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3F4B8" w14:textId="77777777" w:rsidR="00132070" w:rsidRPr="00486E71" w:rsidRDefault="00132070" w:rsidP="00132070">
      <w:pPr>
        <w:spacing w:line="360" w:lineRule="exact"/>
        <w:ind w:firstLineChars="696" w:firstLine="2483"/>
        <w:jc w:val="left"/>
        <w:rPr>
          <w:rFonts w:ascii="UD デジタル 教科書体 NK-R" w:eastAsia="UD デジタル 教科書体 NK-R" w:hAnsi="ＭＳ 明朝" w:hint="eastAsia"/>
          <w:spacing w:val="30"/>
          <w:sz w:val="28"/>
          <w:szCs w:val="28"/>
        </w:rPr>
      </w:pPr>
      <w:r w:rsidRPr="00486E71">
        <w:rPr>
          <w:rFonts w:ascii="UD デジタル 教科書体 NK-R" w:eastAsia="UD デジタル 教科書体 NK-R" w:hAnsi="ＭＳ 明朝" w:hint="eastAsia"/>
          <w:spacing w:val="30"/>
          <w:sz w:val="28"/>
          <w:szCs w:val="28"/>
        </w:rPr>
        <w:t>一般社団法人　日本鍛圧機械工業会</w:t>
      </w:r>
    </w:p>
    <w:p w14:paraId="3B1B76AA" w14:textId="0E008D68" w:rsidR="00132070" w:rsidRDefault="00132070" w:rsidP="00486E71">
      <w:pPr>
        <w:spacing w:line="360" w:lineRule="exact"/>
        <w:ind w:left="3478"/>
        <w:jc w:val="left"/>
        <w:rPr>
          <w:rFonts w:ascii="UD デジタル 教科書体 NK-R" w:eastAsia="UD デジタル 教科書体 NK-R" w:hAnsi="ＭＳ 明朝"/>
          <w:spacing w:val="30"/>
          <w:sz w:val="28"/>
          <w:szCs w:val="28"/>
        </w:rPr>
      </w:pPr>
      <w:r w:rsidRPr="00486E71">
        <w:rPr>
          <w:rFonts w:ascii="UD デジタル 教科書体 NK-R" w:eastAsia="UD デジタル 教科書体 NK-R" w:hAnsi="ＭＳ 明朝" w:hint="eastAsia"/>
          <w:spacing w:val="30"/>
          <w:sz w:val="28"/>
          <w:szCs w:val="28"/>
        </w:rPr>
        <w:t>会員代表者変更届</w:t>
      </w:r>
    </w:p>
    <w:p w14:paraId="463D8DA5" w14:textId="426FDBFE" w:rsidR="00486E71" w:rsidRDefault="00486E71" w:rsidP="00486E71">
      <w:pPr>
        <w:spacing w:line="360" w:lineRule="exact"/>
        <w:ind w:left="3478"/>
        <w:jc w:val="left"/>
        <w:rPr>
          <w:rFonts w:ascii="UD デジタル 教科書体 NK-R" w:eastAsia="UD デジタル 教科書体 NK-R" w:hAnsi="ＭＳ 明朝"/>
          <w:spacing w:val="30"/>
          <w:sz w:val="28"/>
          <w:szCs w:val="28"/>
        </w:rPr>
      </w:pPr>
    </w:p>
    <w:p w14:paraId="58576C13" w14:textId="77777777" w:rsidR="00486E71" w:rsidRPr="00486E71" w:rsidRDefault="00486E71" w:rsidP="00486E71">
      <w:pPr>
        <w:spacing w:line="360" w:lineRule="exact"/>
        <w:ind w:left="3478"/>
        <w:jc w:val="left"/>
        <w:rPr>
          <w:rFonts w:ascii="UD デジタル 教科書体 NK-R" w:eastAsia="UD デジタル 教科書体 NK-R" w:hAnsi="ＭＳ 明朝" w:hint="eastAsia"/>
          <w:spacing w:val="30"/>
          <w:sz w:val="28"/>
          <w:szCs w:val="28"/>
        </w:rPr>
      </w:pPr>
    </w:p>
    <w:p w14:paraId="27A42875" w14:textId="77777777" w:rsidR="00132070" w:rsidRPr="00486E71" w:rsidRDefault="00132070" w:rsidP="00132070">
      <w:pPr>
        <w:spacing w:line="360" w:lineRule="exact"/>
        <w:jc w:val="left"/>
        <w:rPr>
          <w:rFonts w:ascii="UD デジタル 教科書体 NK-R" w:eastAsia="UD デジタル 教科書体 NK-R" w:hAnsi="ＭＳ 明朝" w:hint="eastAsia"/>
          <w:spacing w:val="30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>一般社団法人　日本鍛圧機械工業会</w:t>
      </w:r>
    </w:p>
    <w:p w14:paraId="5FB0DC08" w14:textId="2F62745D" w:rsidR="00132070" w:rsidRPr="00486E71" w:rsidRDefault="00132070" w:rsidP="00486E71">
      <w:pPr>
        <w:spacing w:line="360" w:lineRule="exact"/>
        <w:jc w:val="left"/>
        <w:rPr>
          <w:rFonts w:ascii="UD デジタル 教科書体 NK-R" w:eastAsia="UD デジタル 教科書体 NK-R" w:hAnsi="ＭＳ 明朝" w:hint="eastAsia"/>
          <w:spacing w:val="30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>代　表　理　事　会　長  殿</w:t>
      </w:r>
    </w:p>
    <w:p w14:paraId="5B615899" w14:textId="77777777" w:rsidR="00486E71" w:rsidRDefault="00486E71" w:rsidP="00486E71">
      <w:pPr>
        <w:spacing w:line="360" w:lineRule="exact"/>
        <w:jc w:val="left"/>
        <w:rPr>
          <w:rFonts w:ascii="UD デジタル 教科書体 NK-R" w:eastAsia="UD デジタル 教科書体 NK-R" w:hAnsi="ＭＳ 明朝"/>
          <w:spacing w:val="30"/>
          <w:sz w:val="24"/>
        </w:rPr>
      </w:pPr>
    </w:p>
    <w:p w14:paraId="4315A365" w14:textId="302A21D9" w:rsidR="00486E71" w:rsidRDefault="00132070" w:rsidP="00486E71">
      <w:pPr>
        <w:spacing w:line="360" w:lineRule="exact"/>
        <w:ind w:firstLineChars="100" w:firstLine="317"/>
        <w:jc w:val="left"/>
        <w:rPr>
          <w:rFonts w:ascii="UD デジタル 教科書体 NK-R" w:eastAsia="UD デジタル 教科書体 NK-R" w:hAnsi="ＭＳ 明朝"/>
          <w:spacing w:val="30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>当社は貴会定款第</w:t>
      </w:r>
      <w:r w:rsidR="003E2717"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>５</w:t>
      </w:r>
      <w:r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>条の規定により、貴会に対する会員代表者を</w:t>
      </w:r>
    </w:p>
    <w:p w14:paraId="5DDE82D9" w14:textId="28DF57B1" w:rsidR="00132070" w:rsidRDefault="003E2717" w:rsidP="00486E71">
      <w:pPr>
        <w:spacing w:line="360" w:lineRule="exact"/>
        <w:jc w:val="left"/>
        <w:rPr>
          <w:rFonts w:ascii="UD デジタル 教科書体 NK-R" w:eastAsia="UD デジタル 教科書体 NK-R" w:hAnsi="ＭＳ 明朝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>２０２</w:t>
      </w:r>
      <w:r w:rsidR="00486E71">
        <w:rPr>
          <w:rFonts w:ascii="UD デジタル 教科書体 NK-R" w:eastAsia="UD デジタル 教科書体 NK-R" w:hAnsi="ＭＳ 明朝" w:hint="eastAsia"/>
          <w:spacing w:val="30"/>
          <w:sz w:val="24"/>
        </w:rPr>
        <w:t xml:space="preserve">　</w:t>
      </w:r>
      <w:r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 xml:space="preserve">　</w:t>
      </w:r>
      <w:r w:rsidR="00751E02"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>年</w:t>
      </w:r>
      <w:r w:rsidR="00486E71">
        <w:rPr>
          <w:rFonts w:ascii="UD デジタル 教科書体 NK-R" w:eastAsia="UD デジタル 教科書体 NK-R" w:hAnsi="ＭＳ 明朝" w:hint="eastAsia"/>
          <w:spacing w:val="30"/>
          <w:sz w:val="24"/>
        </w:rPr>
        <w:t xml:space="preserve">　　</w:t>
      </w:r>
      <w:r w:rsidR="00751E02"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 xml:space="preserve">　月</w:t>
      </w:r>
      <w:r w:rsidR="00486E71">
        <w:rPr>
          <w:rFonts w:ascii="UD デジタル 教科書体 NK-R" w:eastAsia="UD デジタル 教科書体 NK-R" w:hAnsi="ＭＳ 明朝" w:hint="eastAsia"/>
          <w:spacing w:val="30"/>
          <w:sz w:val="24"/>
        </w:rPr>
        <w:t xml:space="preserve">　　</w:t>
      </w:r>
      <w:r w:rsidR="00751E02"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 xml:space="preserve">　</w:t>
      </w:r>
      <w:r w:rsidR="00132070"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>日をもって下記の通り変更</w:t>
      </w:r>
      <w:r w:rsidR="00486E71">
        <w:rPr>
          <w:rFonts w:ascii="UD デジタル 教科書体 NK-R" w:eastAsia="UD デジタル 教科書体 NK-R" w:hAnsi="ＭＳ 明朝" w:hint="eastAsia"/>
          <w:spacing w:val="30"/>
          <w:sz w:val="24"/>
        </w:rPr>
        <w:t>するため</w:t>
      </w:r>
      <w:r w:rsidR="00132070" w:rsidRPr="00486E71">
        <w:rPr>
          <w:rFonts w:ascii="UD デジタル 教科書体 NK-R" w:eastAsia="UD デジタル 教科書体 NK-R" w:hAnsi="ＭＳ 明朝" w:hint="eastAsia"/>
          <w:spacing w:val="30"/>
          <w:sz w:val="24"/>
        </w:rPr>
        <w:t>届を提出致します。</w:t>
      </w:r>
      <w:r w:rsidR="00132070"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14:paraId="40B414AB" w14:textId="77777777" w:rsidR="00486E71" w:rsidRPr="00486E71" w:rsidRDefault="00486E71" w:rsidP="00486E71">
      <w:pPr>
        <w:spacing w:line="360" w:lineRule="exact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3C4EB897" w14:textId="6682A9B7" w:rsidR="00132070" w:rsidRPr="00486E71" w:rsidRDefault="003E2717" w:rsidP="00486E71">
      <w:pPr>
        <w:spacing w:line="360" w:lineRule="exact"/>
        <w:ind w:firstLineChars="2400" w:firstLine="6163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２０２　</w:t>
      </w:r>
      <w:r w:rsidR="00132070" w:rsidRPr="00486E71">
        <w:rPr>
          <w:rFonts w:ascii="UD デジタル 教科書体 NK-R" w:eastAsia="UD デジタル 教科書体 NK-R" w:hAnsi="ＭＳ 明朝" w:hint="eastAsia"/>
          <w:sz w:val="24"/>
        </w:rPr>
        <w:t>年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132070"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132070"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月　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　</w:t>
      </w:r>
      <w:r w:rsidR="00132070" w:rsidRPr="00486E71">
        <w:rPr>
          <w:rFonts w:ascii="UD デジタル 教科書体 NK-R" w:eastAsia="UD デジタル 教科書体 NK-R" w:hAnsi="ＭＳ 明朝" w:hint="eastAsia"/>
          <w:sz w:val="24"/>
        </w:rPr>
        <w:t xml:space="preserve">　日</w:t>
      </w:r>
    </w:p>
    <w:p w14:paraId="330C5911" w14:textId="77777777" w:rsidR="00132070" w:rsidRPr="00486E71" w:rsidRDefault="00132070" w:rsidP="00132070">
      <w:pPr>
        <w:spacing w:line="360" w:lineRule="exact"/>
        <w:ind w:leftChars="283" w:left="642" w:firstLineChars="2064" w:firstLine="5300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　　　　　　　　　　　　　　　　　　　　　　　　　　　　　　　　</w:t>
      </w:r>
    </w:p>
    <w:p w14:paraId="7BC19D57" w14:textId="77777777" w:rsidR="00132070" w:rsidRPr="00486E71" w:rsidRDefault="00132070" w:rsidP="00486E71">
      <w:pPr>
        <w:spacing w:line="360" w:lineRule="exact"/>
        <w:ind w:firstLineChars="200" w:firstLine="514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>会社名</w:t>
      </w:r>
      <w:r w:rsidR="00D94670"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</w:p>
    <w:p w14:paraId="4DBE0D56" w14:textId="77777777" w:rsidR="00132070" w:rsidRPr="00486E71" w:rsidRDefault="00132070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14:paraId="0F128A77" w14:textId="272A0E2F" w:rsidR="00132070" w:rsidRPr="00486E71" w:rsidRDefault="00132070" w:rsidP="00486E71">
      <w:pPr>
        <w:spacing w:line="360" w:lineRule="exact"/>
        <w:ind w:firstLineChars="200" w:firstLine="514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代表者名　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　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　　　　　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　　　　　</w:t>
      </w: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　　㊞</w:t>
      </w:r>
    </w:p>
    <w:p w14:paraId="5556B220" w14:textId="77777777" w:rsidR="00132070" w:rsidRPr="00486E71" w:rsidRDefault="00132070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79FC469F" w14:textId="6AE67402" w:rsidR="00132070" w:rsidRDefault="00132070" w:rsidP="00486E71">
      <w:pPr>
        <w:spacing w:line="360" w:lineRule="exact"/>
        <w:jc w:val="center"/>
        <w:rPr>
          <w:rFonts w:ascii="UD デジタル 教科書体 NK-R" w:eastAsia="UD デジタル 教科書体 NK-R" w:hAnsi="ＭＳ 明朝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>記</w:t>
      </w:r>
    </w:p>
    <w:p w14:paraId="25FD5356" w14:textId="77777777" w:rsidR="00486E71" w:rsidRPr="00486E71" w:rsidRDefault="00486E71" w:rsidP="00486E71">
      <w:pPr>
        <w:spacing w:line="360" w:lineRule="exact"/>
        <w:jc w:val="center"/>
        <w:rPr>
          <w:rFonts w:ascii="UD デジタル 教科書体 NK-R" w:eastAsia="UD デジタル 教科書体 NK-R" w:hAnsi="ＭＳ 明朝" w:hint="eastAsia"/>
          <w:sz w:val="24"/>
        </w:rPr>
      </w:pPr>
    </w:p>
    <w:p w14:paraId="5E2E2929" w14:textId="77777777" w:rsidR="00132070" w:rsidRPr="00486E71" w:rsidRDefault="00132070" w:rsidP="00132070">
      <w:pPr>
        <w:spacing w:line="360" w:lineRule="exact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>いままでの本会に対する代表者</w:t>
      </w:r>
    </w:p>
    <w:p w14:paraId="2BEDFD36" w14:textId="77777777" w:rsidR="00132070" w:rsidRPr="00486E71" w:rsidRDefault="00132070" w:rsidP="00132070">
      <w:pPr>
        <w:spacing w:line="360" w:lineRule="exact"/>
        <w:ind w:left="503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>役職名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14:paraId="6417C8FF" w14:textId="77777777" w:rsidR="00132070" w:rsidRPr="00486E71" w:rsidRDefault="00132070" w:rsidP="00132070">
      <w:pPr>
        <w:spacing w:line="360" w:lineRule="exact"/>
        <w:ind w:left="503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7F86CA4E" w14:textId="136EECFB" w:rsidR="00132070" w:rsidRPr="00486E71" w:rsidRDefault="00132070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486E71">
        <w:rPr>
          <w:rFonts w:ascii="UD デジタル 教科書体 NK-R" w:eastAsia="UD デジタル 教科書体 NK-R" w:hAnsi="ＭＳ 明朝" w:hint="eastAsia"/>
          <w:sz w:val="24"/>
        </w:rPr>
        <w:t>氏</w:t>
      </w:r>
      <w:r w:rsidR="00D94670"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486E71">
        <w:rPr>
          <w:rFonts w:ascii="UD デジタル 教科書体 NK-R" w:eastAsia="UD デジタル 教科書体 NK-R" w:hAnsi="ＭＳ 明朝" w:hint="eastAsia"/>
          <w:sz w:val="24"/>
        </w:rPr>
        <w:t>名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D94670"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14:paraId="710C1336" w14:textId="77777777" w:rsidR="00132070" w:rsidRPr="00486E71" w:rsidRDefault="00132070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14:paraId="7749E8A3" w14:textId="77777777" w:rsidR="00132070" w:rsidRPr="00486E71" w:rsidRDefault="00132070" w:rsidP="00132070">
      <w:pPr>
        <w:spacing w:line="360" w:lineRule="exact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>これからの本会に対する代表者</w:t>
      </w:r>
    </w:p>
    <w:p w14:paraId="696EB650" w14:textId="21860CBD" w:rsidR="00132070" w:rsidRPr="00486E71" w:rsidRDefault="00132070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486E71">
        <w:rPr>
          <w:rFonts w:ascii="UD デジタル 教科書体 NK-R" w:eastAsia="UD デジタル 教科書体 NK-R" w:hAnsi="ＭＳ 明朝" w:hint="eastAsia"/>
          <w:sz w:val="24"/>
        </w:rPr>
        <w:t>住所（変更の場合のみ）〒</w:t>
      </w:r>
    </w:p>
    <w:p w14:paraId="57551A11" w14:textId="77777777" w:rsidR="00132070" w:rsidRPr="00486E71" w:rsidRDefault="00132070" w:rsidP="00132070">
      <w:pPr>
        <w:spacing w:line="360" w:lineRule="exact"/>
        <w:ind w:left="770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76D5D371" w14:textId="77777777" w:rsidR="00132070" w:rsidRPr="00486E71" w:rsidRDefault="00132070" w:rsidP="00132070">
      <w:pPr>
        <w:spacing w:line="360" w:lineRule="exact"/>
        <w:ind w:left="770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041D8B05" w14:textId="77777777" w:rsidR="00132070" w:rsidRPr="00486E71" w:rsidRDefault="00132070" w:rsidP="00132070">
      <w:pPr>
        <w:spacing w:line="360" w:lineRule="exact"/>
        <w:ind w:firstLineChars="200" w:firstLine="514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>役職名</w:t>
      </w:r>
    </w:p>
    <w:p w14:paraId="7C6AE0C1" w14:textId="77777777" w:rsidR="00132070" w:rsidRPr="00486E71" w:rsidRDefault="00132070" w:rsidP="00132070">
      <w:pPr>
        <w:spacing w:line="360" w:lineRule="exact"/>
        <w:ind w:left="770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2B3D572F" w14:textId="77777777" w:rsidR="00132070" w:rsidRPr="00486E71" w:rsidRDefault="00132070" w:rsidP="00132070">
      <w:pPr>
        <w:spacing w:line="360" w:lineRule="exact"/>
        <w:ind w:firstLineChars="200" w:firstLine="514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>ふりがな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</w:p>
    <w:p w14:paraId="6B465E58" w14:textId="2EA360F0" w:rsidR="00132070" w:rsidRPr="00486E71" w:rsidRDefault="00132070" w:rsidP="00486E71">
      <w:pPr>
        <w:spacing w:line="360" w:lineRule="exact"/>
        <w:ind w:left="257" w:firstLineChars="100" w:firstLine="257"/>
        <w:jc w:val="left"/>
        <w:rPr>
          <w:rFonts w:ascii="UD デジタル 教科書体 NK-R" w:eastAsia="UD デジタル 教科書体 NK-R" w:hAnsi="ＭＳ 明朝" w:hint="eastAsia"/>
          <w:sz w:val="32"/>
          <w:szCs w:val="32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>氏　名</w:t>
      </w:r>
      <w:r w:rsidR="00D94670"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</w:p>
    <w:p w14:paraId="059E3F9F" w14:textId="77777777" w:rsidR="00132070" w:rsidRPr="00486E71" w:rsidRDefault="00132070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22FB6EBC" w14:textId="77777777" w:rsidR="00132070" w:rsidRPr="00486E71" w:rsidRDefault="00132070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22D3F013" w14:textId="2F894FC3" w:rsidR="00132070" w:rsidRPr="00486E71" w:rsidRDefault="00132070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生年月日</w:t>
      </w:r>
      <w:r w:rsidR="007412E6" w:rsidRPr="00486E71">
        <w:rPr>
          <w:rFonts w:ascii="UD デジタル 教科書体 NK-R" w:eastAsia="UD デジタル 教科書体 NK-R" w:hAnsi="ＭＳ 明朝" w:hint="eastAsia"/>
          <w:sz w:val="24"/>
        </w:rPr>
        <w:t>（西暦）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　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年　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　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月　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　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日　生　　　　　　　　　　　　　　　　　　　　</w:t>
      </w:r>
    </w:p>
    <w:p w14:paraId="223FC2F6" w14:textId="77777777" w:rsidR="00132070" w:rsidRPr="00486E71" w:rsidRDefault="00132070" w:rsidP="00486E71">
      <w:pPr>
        <w:spacing w:line="360" w:lineRule="exact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03270FA4" w14:textId="1C715DB2" w:rsidR="00132070" w:rsidRDefault="00D94670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電話　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　　　　(　　　　　　　　　)　　　</w:t>
      </w:r>
      <w:r w:rsidR="00751E02"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　　</w:t>
      </w: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132070" w:rsidRPr="00486E71">
        <w:rPr>
          <w:rFonts w:ascii="UD デジタル 教科書体 NK-R" w:eastAsia="UD デジタル 教科書体 NK-R" w:hAnsi="ＭＳ 明朝" w:hint="eastAsia"/>
          <w:sz w:val="24"/>
        </w:rPr>
        <w:t xml:space="preserve">　FAX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　　　</w:t>
      </w: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>（　　　　　　　　　）</w:t>
      </w:r>
    </w:p>
    <w:p w14:paraId="44243BA6" w14:textId="77777777" w:rsidR="00486E71" w:rsidRPr="00486E71" w:rsidRDefault="00486E71" w:rsidP="00132070">
      <w:pPr>
        <w:spacing w:line="360" w:lineRule="exact"/>
        <w:ind w:left="257"/>
        <w:jc w:val="left"/>
        <w:rPr>
          <w:rFonts w:ascii="UD デジタル 教科書体 NK-R" w:eastAsia="UD デジタル 教科書体 NK-R" w:hAnsi="ＭＳ 明朝" w:hint="eastAsia"/>
          <w:sz w:val="24"/>
        </w:rPr>
      </w:pPr>
    </w:p>
    <w:p w14:paraId="498555CA" w14:textId="762F0938" w:rsidR="00D94670" w:rsidRPr="00486E71" w:rsidRDefault="00D94670" w:rsidP="00486E71">
      <w:pPr>
        <w:pStyle w:val="ad"/>
        <w:ind w:firstLineChars="100" w:firstLine="257"/>
        <w:rPr>
          <w:rFonts w:ascii="UD デジタル 教科書体 NK-R" w:eastAsia="UD デジタル 教科書体 NK-R" w:hint="eastAsia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メールアドレス　　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　＠</w:t>
      </w:r>
    </w:p>
    <w:p w14:paraId="1B3904FA" w14:textId="7FE031EF" w:rsidR="00132070" w:rsidRPr="00486E71" w:rsidRDefault="00132070" w:rsidP="00D94670">
      <w:pPr>
        <w:spacing w:line="360" w:lineRule="exact"/>
        <w:ind w:leftChars="113" w:left="4572" w:hangingChars="1681" w:hanging="4316"/>
        <w:jc w:val="left"/>
        <w:rPr>
          <w:rFonts w:ascii="UD デジタル 教科書体 NK-R" w:eastAsia="UD デジタル 教科書体 NK-R" w:hAnsi="ＭＳ 明朝" w:hint="eastAsia"/>
          <w:sz w:val="24"/>
        </w:rPr>
      </w:pP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　　　　　　　　　　　</w:t>
      </w:r>
      <w:r w:rsidR="00486E71">
        <w:rPr>
          <w:rFonts w:ascii="UD デジタル 教科書体 NK-R" w:eastAsia="UD デジタル 教科書体 NK-R" w:hAnsi="ＭＳ 明朝" w:hint="eastAsia"/>
          <w:sz w:val="24"/>
        </w:rPr>
        <w:t xml:space="preserve">　　　　　　　　　　　　　　　　　　　　　　　　　　　　　　　　　</w:t>
      </w:r>
      <w:r w:rsidRPr="00486E71">
        <w:rPr>
          <w:rFonts w:ascii="UD デジタル 教科書体 NK-R" w:eastAsia="UD デジタル 教科書体 NK-R" w:hAnsi="ＭＳ 明朝" w:hint="eastAsia"/>
          <w:sz w:val="24"/>
        </w:rPr>
        <w:t xml:space="preserve">　以上</w:t>
      </w:r>
    </w:p>
    <w:sectPr w:rsidR="00132070" w:rsidRPr="00486E71" w:rsidSect="00C81BC3">
      <w:type w:val="continuous"/>
      <w:pgSz w:w="11906" w:h="16838" w:code="9"/>
      <w:pgMar w:top="1134" w:right="1134" w:bottom="1134" w:left="1418" w:header="720" w:footer="720" w:gutter="0"/>
      <w:cols w:space="425"/>
      <w:noEndnote/>
      <w:docGrid w:type="linesAndChars" w:linePitch="35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9FEC" w14:textId="77777777" w:rsidR="001272C5" w:rsidRDefault="001272C5" w:rsidP="00B20774">
      <w:r>
        <w:separator/>
      </w:r>
    </w:p>
  </w:endnote>
  <w:endnote w:type="continuationSeparator" w:id="0">
    <w:p w14:paraId="0097B464" w14:textId="77777777" w:rsidR="001272C5" w:rsidRDefault="001272C5" w:rsidP="00B20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8D054" w14:textId="77777777" w:rsidR="001272C5" w:rsidRDefault="001272C5" w:rsidP="00B20774">
      <w:r>
        <w:separator/>
      </w:r>
    </w:p>
  </w:footnote>
  <w:footnote w:type="continuationSeparator" w:id="0">
    <w:p w14:paraId="5AB8EE01" w14:textId="77777777" w:rsidR="001272C5" w:rsidRDefault="001272C5" w:rsidP="00B20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50"/>
    <w:rsid w:val="000415B2"/>
    <w:rsid w:val="00043C04"/>
    <w:rsid w:val="00050585"/>
    <w:rsid w:val="0008371A"/>
    <w:rsid w:val="0008568D"/>
    <w:rsid w:val="000A5422"/>
    <w:rsid w:val="000E6795"/>
    <w:rsid w:val="000F6D7C"/>
    <w:rsid w:val="001272C5"/>
    <w:rsid w:val="00132070"/>
    <w:rsid w:val="00135E3C"/>
    <w:rsid w:val="00160BE0"/>
    <w:rsid w:val="001949A0"/>
    <w:rsid w:val="001A7759"/>
    <w:rsid w:val="001C6B28"/>
    <w:rsid w:val="00234EA6"/>
    <w:rsid w:val="002A4AB5"/>
    <w:rsid w:val="002D73E0"/>
    <w:rsid w:val="002F1D67"/>
    <w:rsid w:val="00334651"/>
    <w:rsid w:val="00363571"/>
    <w:rsid w:val="00383B7B"/>
    <w:rsid w:val="0039725E"/>
    <w:rsid w:val="003C15C3"/>
    <w:rsid w:val="003E25BD"/>
    <w:rsid w:val="003E2717"/>
    <w:rsid w:val="00400B1F"/>
    <w:rsid w:val="00435032"/>
    <w:rsid w:val="00445F8A"/>
    <w:rsid w:val="00466C41"/>
    <w:rsid w:val="00486E71"/>
    <w:rsid w:val="004970C5"/>
    <w:rsid w:val="004C7406"/>
    <w:rsid w:val="004D1C4B"/>
    <w:rsid w:val="00583501"/>
    <w:rsid w:val="00584E58"/>
    <w:rsid w:val="005C693B"/>
    <w:rsid w:val="00621265"/>
    <w:rsid w:val="006309E9"/>
    <w:rsid w:val="00676B8D"/>
    <w:rsid w:val="006B02AA"/>
    <w:rsid w:val="00716EC9"/>
    <w:rsid w:val="007412E6"/>
    <w:rsid w:val="00745650"/>
    <w:rsid w:val="0075050C"/>
    <w:rsid w:val="00751E02"/>
    <w:rsid w:val="0076317D"/>
    <w:rsid w:val="00791E40"/>
    <w:rsid w:val="007C13E3"/>
    <w:rsid w:val="00811634"/>
    <w:rsid w:val="008177A1"/>
    <w:rsid w:val="00822CE5"/>
    <w:rsid w:val="00845F78"/>
    <w:rsid w:val="008E0CF3"/>
    <w:rsid w:val="008E4D90"/>
    <w:rsid w:val="008E4FBB"/>
    <w:rsid w:val="00947A37"/>
    <w:rsid w:val="00954958"/>
    <w:rsid w:val="00991DFA"/>
    <w:rsid w:val="009D3292"/>
    <w:rsid w:val="009E03FF"/>
    <w:rsid w:val="00A211DE"/>
    <w:rsid w:val="00A55932"/>
    <w:rsid w:val="00A61679"/>
    <w:rsid w:val="00B20774"/>
    <w:rsid w:val="00B20D1A"/>
    <w:rsid w:val="00BA55CE"/>
    <w:rsid w:val="00BE7182"/>
    <w:rsid w:val="00C203D9"/>
    <w:rsid w:val="00C35330"/>
    <w:rsid w:val="00C81BC3"/>
    <w:rsid w:val="00CF7E93"/>
    <w:rsid w:val="00D402EB"/>
    <w:rsid w:val="00D706AB"/>
    <w:rsid w:val="00D94670"/>
    <w:rsid w:val="00DA51E6"/>
    <w:rsid w:val="00DB233D"/>
    <w:rsid w:val="00DB77A3"/>
    <w:rsid w:val="00DD6276"/>
    <w:rsid w:val="00DF44C3"/>
    <w:rsid w:val="00E17E24"/>
    <w:rsid w:val="00E618F2"/>
    <w:rsid w:val="00E71A32"/>
    <w:rsid w:val="00E71B02"/>
    <w:rsid w:val="00E95937"/>
    <w:rsid w:val="00EF3F38"/>
    <w:rsid w:val="00F0586D"/>
    <w:rsid w:val="00F5740C"/>
    <w:rsid w:val="00FA368C"/>
    <w:rsid w:val="00FA4DA1"/>
    <w:rsid w:val="00FC2718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E853AD"/>
  <w15:chartTrackingRefBased/>
  <w15:docId w15:val="{31EDAE67-285C-4C01-A057-E4C17B2D6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45650"/>
  </w:style>
  <w:style w:type="paragraph" w:styleId="a4">
    <w:name w:val="Salutation"/>
    <w:basedOn w:val="a"/>
    <w:next w:val="a"/>
    <w:rsid w:val="00745650"/>
  </w:style>
  <w:style w:type="paragraph" w:styleId="a5">
    <w:name w:val="Closing"/>
    <w:basedOn w:val="a"/>
    <w:rsid w:val="00745650"/>
    <w:pPr>
      <w:jc w:val="right"/>
    </w:pPr>
  </w:style>
  <w:style w:type="paragraph" w:styleId="a6">
    <w:name w:val="Note Heading"/>
    <w:basedOn w:val="a"/>
    <w:next w:val="a"/>
    <w:rsid w:val="0039725E"/>
    <w:pPr>
      <w:jc w:val="center"/>
    </w:pPr>
  </w:style>
  <w:style w:type="paragraph" w:styleId="a7">
    <w:name w:val="Balloon Text"/>
    <w:basedOn w:val="a"/>
    <w:semiHidden/>
    <w:rsid w:val="00FC326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B207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20774"/>
    <w:rPr>
      <w:kern w:val="2"/>
      <w:sz w:val="21"/>
      <w:szCs w:val="24"/>
    </w:rPr>
  </w:style>
  <w:style w:type="paragraph" w:styleId="aa">
    <w:name w:val="footer"/>
    <w:basedOn w:val="a"/>
    <w:link w:val="ab"/>
    <w:rsid w:val="00B207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20774"/>
    <w:rPr>
      <w:kern w:val="2"/>
      <w:sz w:val="21"/>
      <w:szCs w:val="24"/>
    </w:rPr>
  </w:style>
  <w:style w:type="character" w:styleId="ac">
    <w:name w:val="Hyperlink"/>
    <w:uiPriority w:val="99"/>
    <w:unhideWhenUsed/>
    <w:rsid w:val="00D94670"/>
    <w:rPr>
      <w:color w:val="0563C1"/>
      <w:u w:val="single"/>
    </w:rPr>
  </w:style>
  <w:style w:type="paragraph" w:styleId="ad">
    <w:name w:val="Plain Text"/>
    <w:basedOn w:val="a"/>
    <w:link w:val="ae"/>
    <w:uiPriority w:val="99"/>
    <w:unhideWhenUsed/>
    <w:rsid w:val="00D946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D94670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8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平成１７年５月３０日</vt:lpstr>
      <vt:lpstr>平成１７年５月３０日</vt:lpstr>
    </vt:vector>
  </TitlesOfParts>
  <Company>Hewlett-Packard Company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平成１７年５月３０日</dc:title>
  <dc:subject/>
  <dc:creator>User</dc:creator>
  <cp:keywords/>
  <cp:lastModifiedBy>fujishima</cp:lastModifiedBy>
  <cp:revision>3</cp:revision>
  <cp:lastPrinted>2023-03-08T08:35:00Z</cp:lastPrinted>
  <dcterms:created xsi:type="dcterms:W3CDTF">2021-11-26T03:37:00Z</dcterms:created>
  <dcterms:modified xsi:type="dcterms:W3CDTF">2023-03-08T08:36:00Z</dcterms:modified>
</cp:coreProperties>
</file>